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4248" w14:textId="5FE5D248" w:rsidR="005B34F9" w:rsidRDefault="00A10848" w:rsidP="00EB628D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66C533" wp14:editId="7A7FD8BF">
                <wp:simplePos x="0" y="0"/>
                <wp:positionH relativeFrom="margin">
                  <wp:posOffset>3519805</wp:posOffset>
                </wp:positionH>
                <wp:positionV relativeFrom="paragraph">
                  <wp:posOffset>160655</wp:posOffset>
                </wp:positionV>
                <wp:extent cx="2360930" cy="1892300"/>
                <wp:effectExtent l="0" t="0" r="19685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054D2" w14:textId="08122EEB" w:rsidR="00B441F6" w:rsidRDefault="00B441F6"/>
                          <w:p w14:paraId="2C7F1727" w14:textId="77777777" w:rsidR="00B441F6" w:rsidRDefault="00B441F6"/>
                          <w:p w14:paraId="214D56D4" w14:textId="77777777" w:rsidR="00B441F6" w:rsidRDefault="00B441F6"/>
                          <w:p w14:paraId="7CD4EB5D" w14:textId="77777777" w:rsidR="00B441F6" w:rsidRDefault="00B441F6"/>
                          <w:p w14:paraId="7CC7F596" w14:textId="77777777" w:rsidR="00B441F6" w:rsidRDefault="00B441F6"/>
                          <w:p w14:paraId="5C64D3AD" w14:textId="77777777" w:rsidR="0061779B" w:rsidRDefault="0061779B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20DBB868" w14:textId="15AB017D" w:rsidR="00B441F6" w:rsidRPr="00B441F6" w:rsidRDefault="00B441F6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B441F6">
                              <w:rPr>
                                <w:sz w:val="16"/>
                                <w:szCs w:val="14"/>
                              </w:rPr>
                              <w:t>Logo van het MST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C5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7.15pt;margin-top:12.65pt;width:185.9pt;height:14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">
                <v:textbox>
                  <w:txbxContent>
                    <w:p w14:paraId="376054D2" w14:textId="08122EEB" w:rsidR="00B441F6" w:rsidRDefault="00B441F6"/>
                    <w:p w14:paraId="2C7F1727" w14:textId="77777777" w:rsidR="00B441F6" w:rsidRDefault="00B441F6"/>
                    <w:p w14:paraId="214D56D4" w14:textId="77777777" w:rsidR="00B441F6" w:rsidRDefault="00B441F6"/>
                    <w:p w14:paraId="7CD4EB5D" w14:textId="77777777" w:rsidR="00B441F6" w:rsidRDefault="00B441F6"/>
                    <w:p w14:paraId="7CC7F596" w14:textId="77777777" w:rsidR="00B441F6" w:rsidRDefault="00B441F6"/>
                    <w:p w14:paraId="5C64D3AD" w14:textId="77777777" w:rsidR="0061779B" w:rsidRDefault="0061779B">
                      <w:pPr>
                        <w:rPr>
                          <w:sz w:val="16"/>
                          <w:szCs w:val="14"/>
                        </w:rPr>
                      </w:pPr>
                    </w:p>
                    <w:p w14:paraId="20DBB868" w14:textId="15AB017D" w:rsidR="00B441F6" w:rsidRPr="00B441F6" w:rsidRDefault="00B441F6">
                      <w:pPr>
                        <w:rPr>
                          <w:sz w:val="16"/>
                          <w:szCs w:val="14"/>
                        </w:rPr>
                      </w:pPr>
                      <w:r w:rsidRPr="00B441F6">
                        <w:rPr>
                          <w:sz w:val="16"/>
                          <w:szCs w:val="14"/>
                        </w:rPr>
                        <w:t>Logo van het MST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4F9">
        <w:t xml:space="preserve">Reflectie </w:t>
      </w:r>
      <w:r w:rsidR="00DA45A6">
        <w:t>b</w:t>
      </w:r>
      <w:r w:rsidR="005B34F9">
        <w:t>ezoek aan MST Enschede</w:t>
      </w:r>
    </w:p>
    <w:p w14:paraId="5337868B" w14:textId="71188F7F" w:rsidR="00A10848" w:rsidRDefault="00A10848"/>
    <w:p w14:paraId="04506A83" w14:textId="0FCC2EC3" w:rsidR="005B34F9" w:rsidRDefault="005B34F9">
      <w:r>
        <w:t>Naam</w:t>
      </w:r>
      <w:r w:rsidR="00EB628D">
        <w:t xml:space="preserve">: </w:t>
      </w:r>
      <w:r w:rsidR="00EB628D" w:rsidRPr="00EB628D">
        <w:rPr>
          <w:color w:val="7030A0"/>
        </w:rPr>
        <w:t>()</w:t>
      </w:r>
    </w:p>
    <w:p w14:paraId="1A91B84D" w14:textId="1AA204DA" w:rsidR="00B441F6" w:rsidRDefault="005B34F9" w:rsidP="00B441F6">
      <w:r>
        <w:t xml:space="preserve">Klas: </w:t>
      </w:r>
      <w:r w:rsidR="00EB628D" w:rsidRPr="00EB628D">
        <w:rPr>
          <w:color w:val="7030A0"/>
        </w:rPr>
        <w:t>()</w:t>
      </w:r>
    </w:p>
    <w:p w14:paraId="453EF341" w14:textId="12DCFFB4" w:rsidR="005B34F9" w:rsidRDefault="005B34F9">
      <w:r>
        <w:t>Datum van het bezoek:</w:t>
      </w:r>
      <w:r w:rsidR="00EB628D">
        <w:t xml:space="preserve"> </w:t>
      </w:r>
      <w:r w:rsidR="00EB628D" w:rsidRPr="00EB628D">
        <w:rPr>
          <w:color w:val="7030A0"/>
        </w:rPr>
        <w:t>()</w:t>
      </w:r>
    </w:p>
    <w:p w14:paraId="01A63369" w14:textId="77777777" w:rsidR="00B441F6" w:rsidRDefault="00B441F6"/>
    <w:p w14:paraId="6936ACA7" w14:textId="77777777" w:rsidR="00E676E3" w:rsidRDefault="00E676E3" w:rsidP="0061779B">
      <w:pPr>
        <w:pStyle w:val="ListParagraph"/>
        <w:numPr>
          <w:ilvl w:val="0"/>
          <w:numId w:val="1"/>
        </w:numPr>
      </w:pPr>
      <w:r>
        <w:t>Waarvoor staan de letters MST?</w:t>
      </w:r>
    </w:p>
    <w:p w14:paraId="66647DDE" w14:textId="000851E9" w:rsidR="00E676E3" w:rsidRDefault="00E676E3" w:rsidP="00E676E3">
      <w:r w:rsidRPr="00EB628D">
        <w:rPr>
          <w:color w:val="7030A0"/>
        </w:rPr>
        <w:t>()</w:t>
      </w:r>
    </w:p>
    <w:p w14:paraId="250F37DB" w14:textId="718A6C2A" w:rsidR="005B34F9" w:rsidRDefault="005B34F9" w:rsidP="0061779B">
      <w:pPr>
        <w:pStyle w:val="ListParagraph"/>
        <w:numPr>
          <w:ilvl w:val="0"/>
          <w:numId w:val="1"/>
        </w:numPr>
      </w:pPr>
      <w:r>
        <w:t xml:space="preserve">Wat heb je gedaan bij het MST? </w:t>
      </w:r>
    </w:p>
    <w:p w14:paraId="3235AE83" w14:textId="5074AC42" w:rsidR="0061779B" w:rsidRDefault="0061779B" w:rsidP="0061779B">
      <w:pPr>
        <w:rPr>
          <w:color w:val="7030A0"/>
        </w:rPr>
      </w:pPr>
      <w:r w:rsidRPr="0061779B">
        <w:rPr>
          <w:color w:val="7030A0"/>
        </w:rPr>
        <w:t>()</w:t>
      </w:r>
    </w:p>
    <w:p w14:paraId="28DF3A4B" w14:textId="5CAC2632" w:rsidR="00656655" w:rsidRDefault="000136EF" w:rsidP="00656655">
      <w:pPr>
        <w:pStyle w:val="ListParagraph"/>
        <w:numPr>
          <w:ilvl w:val="0"/>
          <w:numId w:val="1"/>
        </w:numPr>
      </w:pPr>
      <w:r>
        <w:t>Welke beroepen</w:t>
      </w:r>
      <w:r w:rsidR="00656655">
        <w:t xml:space="preserve"> heb je </w:t>
      </w:r>
      <w:r>
        <w:t>gezien</w:t>
      </w:r>
      <w:r w:rsidR="00656655">
        <w:t xml:space="preserve"> bij het MST? </w:t>
      </w:r>
    </w:p>
    <w:p w14:paraId="16CC1B14" w14:textId="77777777" w:rsidR="00656655" w:rsidRDefault="00656655" w:rsidP="00656655">
      <w:r w:rsidRPr="0061779B">
        <w:rPr>
          <w:color w:val="7030A0"/>
        </w:rPr>
        <w:t>()</w:t>
      </w:r>
    </w:p>
    <w:p w14:paraId="475244C1" w14:textId="77777777" w:rsidR="000136EF" w:rsidRDefault="000136EF" w:rsidP="00656655">
      <w:pPr>
        <w:pStyle w:val="ListParagraph"/>
        <w:numPr>
          <w:ilvl w:val="0"/>
          <w:numId w:val="1"/>
        </w:numPr>
      </w:pPr>
      <w:r>
        <w:t>Welk beroep spreekt je het meeste aan? Waarom?</w:t>
      </w:r>
    </w:p>
    <w:p w14:paraId="6A5D3CD1" w14:textId="77777777" w:rsidR="004C0C7E" w:rsidRDefault="004C0C7E" w:rsidP="004C0C7E">
      <w:r w:rsidRPr="004C0C7E">
        <w:rPr>
          <w:color w:val="7030A0"/>
        </w:rPr>
        <w:t>()</w:t>
      </w:r>
    </w:p>
    <w:p w14:paraId="28A88CB1" w14:textId="09F9F030" w:rsidR="005B34F9" w:rsidRDefault="005B34F9" w:rsidP="0061779B">
      <w:pPr>
        <w:pStyle w:val="ListParagraph"/>
        <w:numPr>
          <w:ilvl w:val="0"/>
          <w:numId w:val="1"/>
        </w:numPr>
      </w:pPr>
      <w:r>
        <w:t xml:space="preserve">Hoe voelde je je in </w:t>
      </w:r>
      <w:r w:rsidR="00E676E3">
        <w:t>het MST</w:t>
      </w:r>
      <w:r>
        <w:t xml:space="preserve">? Wat maakte dat je je zo voelde? </w:t>
      </w:r>
    </w:p>
    <w:p w14:paraId="411DA58D" w14:textId="77BBB79F" w:rsidR="0061779B" w:rsidRDefault="0061779B" w:rsidP="0061779B">
      <w:r w:rsidRPr="00EB628D">
        <w:rPr>
          <w:color w:val="7030A0"/>
        </w:rPr>
        <w:t>()</w:t>
      </w:r>
    </w:p>
    <w:p w14:paraId="4AFA7C27" w14:textId="6D5444B5" w:rsidR="005B34F9" w:rsidRDefault="005B34F9" w:rsidP="0061779B">
      <w:pPr>
        <w:pStyle w:val="ListParagraph"/>
        <w:numPr>
          <w:ilvl w:val="0"/>
          <w:numId w:val="1"/>
        </w:numPr>
      </w:pPr>
      <w:r>
        <w:t>Welke dingen heb je gezien of gedaan die goed gingen, waar je enthousiast van werd</w:t>
      </w:r>
      <w:r w:rsidR="00A53C02">
        <w:t xml:space="preserve"> en</w:t>
      </w:r>
      <w:r>
        <w:t xml:space="preserve"> die je leuk vond?</w:t>
      </w:r>
    </w:p>
    <w:p w14:paraId="7C961B20" w14:textId="1C8E78DA" w:rsidR="0061779B" w:rsidRDefault="0061779B" w:rsidP="0061779B">
      <w:r w:rsidRPr="00EB628D">
        <w:rPr>
          <w:color w:val="7030A0"/>
        </w:rPr>
        <w:t>()</w:t>
      </w:r>
    </w:p>
    <w:p w14:paraId="0A58236D" w14:textId="77777777" w:rsidR="005B34F9" w:rsidRDefault="005B34F9" w:rsidP="0061779B">
      <w:pPr>
        <w:pStyle w:val="ListParagraph"/>
        <w:numPr>
          <w:ilvl w:val="0"/>
          <w:numId w:val="1"/>
        </w:numPr>
      </w:pPr>
      <w:r>
        <w:t>Welke dingen heb je gezien of gedaan die niet zo goed gingen of die je minder leuk vond? Vertel eens.</w:t>
      </w:r>
    </w:p>
    <w:p w14:paraId="367A1F0E" w14:textId="06062B4A" w:rsidR="0061779B" w:rsidRDefault="0061779B">
      <w:r w:rsidRPr="00EB628D">
        <w:rPr>
          <w:color w:val="7030A0"/>
        </w:rPr>
        <w:t>()</w:t>
      </w:r>
    </w:p>
    <w:p w14:paraId="70A1C37F" w14:textId="77777777" w:rsidR="005B34F9" w:rsidRDefault="005B34F9" w:rsidP="0061779B">
      <w:pPr>
        <w:pStyle w:val="ListParagraph"/>
        <w:numPr>
          <w:ilvl w:val="0"/>
          <w:numId w:val="1"/>
        </w:numPr>
      </w:pPr>
      <w:r>
        <w:t>Wat heb je ontdekt over jezelf?</w:t>
      </w:r>
    </w:p>
    <w:p w14:paraId="054C3936" w14:textId="451DF235" w:rsidR="0052458F" w:rsidRPr="00A945FC" w:rsidRDefault="00A05CF0" w:rsidP="00A945FC">
      <w:pPr>
        <w:rPr>
          <w:color w:val="7030A0"/>
        </w:rPr>
      </w:pPr>
      <w:r w:rsidRPr="00A05CF0">
        <w:rPr>
          <w:color w:val="7030A0"/>
        </w:rPr>
        <w:t>()</w:t>
      </w:r>
    </w:p>
    <w:p w14:paraId="56F43610" w14:textId="1FEBC69E" w:rsidR="00FF1747" w:rsidRDefault="000F32B2" w:rsidP="0061779B">
      <w:pPr>
        <w:pStyle w:val="ListParagraph"/>
        <w:numPr>
          <w:ilvl w:val="0"/>
          <w:numId w:val="1"/>
        </w:numPr>
      </w:pPr>
      <w:r>
        <w:t>Op welke punten w</w:t>
      </w:r>
      <w:r w:rsidR="0052458F">
        <w:t>as het bezoek anders dan je had verwacht</w:t>
      </w:r>
      <w:r w:rsidR="00BF6BEF">
        <w:t xml:space="preserve">? </w:t>
      </w:r>
    </w:p>
    <w:p w14:paraId="174CE0D0" w14:textId="336FFB60" w:rsidR="004C4205" w:rsidRDefault="0061779B">
      <w:pPr>
        <w:rPr>
          <w:color w:val="7030A0"/>
        </w:rPr>
      </w:pPr>
      <w:r w:rsidRPr="00EB628D">
        <w:rPr>
          <w:color w:val="7030A0"/>
        </w:rPr>
        <w:t>()</w:t>
      </w:r>
    </w:p>
    <w:p w14:paraId="29CE7491" w14:textId="7577F12E" w:rsidR="004C4205" w:rsidRDefault="00233462">
      <w:r>
        <w:rPr>
          <w:color w:val="7030A0"/>
        </w:rPr>
        <w:t xml:space="preserve">    </w:t>
      </w:r>
      <w:r w:rsidRPr="00233462">
        <w:t xml:space="preserve">10. </w:t>
      </w:r>
      <w:r w:rsidR="0090220C" w:rsidRPr="00233462">
        <w:t xml:space="preserve">Wat was voor jou </w:t>
      </w:r>
      <w:r w:rsidR="00D82812" w:rsidRPr="00233462">
        <w:t>het meest ve</w:t>
      </w:r>
      <w:r w:rsidR="00FE7217" w:rsidRPr="00233462">
        <w:t>rrassend</w:t>
      </w:r>
      <w:r w:rsidRPr="00233462">
        <w:t>e wat je hebt gehoord of gezien?</w:t>
      </w:r>
    </w:p>
    <w:p w14:paraId="4DD106DE" w14:textId="3B12E7F9" w:rsidR="0080012F" w:rsidRPr="00A945FC" w:rsidRDefault="0080012F">
      <w:pPr>
        <w:rPr>
          <w:color w:val="7030A0"/>
        </w:rPr>
      </w:pPr>
      <w:r w:rsidRPr="00EB628D">
        <w:rPr>
          <w:color w:val="7030A0"/>
        </w:rPr>
        <w:t>()</w:t>
      </w:r>
    </w:p>
    <w:p w14:paraId="089D7288" w14:textId="37D838AA" w:rsidR="00E676E3" w:rsidRPr="0080012F" w:rsidRDefault="0080012F" w:rsidP="0080012F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11. </w:t>
      </w:r>
      <w:r w:rsidR="00B27BFC" w:rsidRPr="0080012F">
        <w:rPr>
          <w:color w:val="000000" w:themeColor="text1"/>
        </w:rPr>
        <w:t>Waar zit de verbinding tussen de zorg en de technologie bij het MST? Waar blijkt dit uit?</w:t>
      </w:r>
      <w:r w:rsidR="00561FEC">
        <w:rPr>
          <w:color w:val="000000" w:themeColor="text1"/>
        </w:rPr>
        <w:t xml:space="preserve"> </w:t>
      </w:r>
      <w:r w:rsidR="00727385">
        <w:rPr>
          <w:color w:val="000000" w:themeColor="text1"/>
        </w:rPr>
        <w:t>Geef voorbeelden</w:t>
      </w:r>
      <w:r w:rsidR="00657F08">
        <w:rPr>
          <w:color w:val="000000" w:themeColor="text1"/>
        </w:rPr>
        <w:t>.</w:t>
      </w:r>
    </w:p>
    <w:p w14:paraId="589D76EB" w14:textId="77777777" w:rsidR="00B27BFC" w:rsidRPr="00FC0ED7" w:rsidRDefault="00B27BFC" w:rsidP="00FC0ED7">
      <w:pPr>
        <w:rPr>
          <w:color w:val="7030A0"/>
        </w:rPr>
      </w:pPr>
      <w:r w:rsidRPr="00FC0ED7">
        <w:rPr>
          <w:color w:val="7030A0"/>
        </w:rPr>
        <w:t>()</w:t>
      </w:r>
    </w:p>
    <w:p w14:paraId="44E6DC32" w14:textId="526745D9" w:rsidR="005B34F9" w:rsidRDefault="0080012F" w:rsidP="0080012F">
      <w:pPr>
        <w:ind w:left="360"/>
      </w:pPr>
      <w:r>
        <w:t xml:space="preserve">12. </w:t>
      </w:r>
      <w:r w:rsidR="005B34F9">
        <w:t xml:space="preserve">Welke werkzaamheden in </w:t>
      </w:r>
      <w:r w:rsidR="00E676E3">
        <w:t>het MST</w:t>
      </w:r>
      <w:r w:rsidR="005B34F9">
        <w:t xml:space="preserve"> zou jij willen doen? Waarom? Hoe zou je daar kunnen komen? </w:t>
      </w:r>
    </w:p>
    <w:p w14:paraId="21666852" w14:textId="2DE815EE" w:rsidR="0061779B" w:rsidRDefault="0061779B" w:rsidP="0061779B">
      <w:r w:rsidRPr="00EB628D">
        <w:rPr>
          <w:color w:val="7030A0"/>
        </w:rPr>
        <w:t>()</w:t>
      </w:r>
    </w:p>
    <w:p w14:paraId="63F8507A" w14:textId="4CAE9410" w:rsidR="00BE2257" w:rsidRDefault="0080012F" w:rsidP="0080012F">
      <w:pPr>
        <w:ind w:left="360"/>
      </w:pPr>
      <w:r>
        <w:t xml:space="preserve">13. </w:t>
      </w:r>
      <w:r w:rsidR="005B34F9">
        <w:t>Heb je vragen aan iemand gesteld? Welke vragen? Hoe ging dat?</w:t>
      </w:r>
    </w:p>
    <w:p w14:paraId="3AF79C66" w14:textId="35A36F16" w:rsidR="0061779B" w:rsidRDefault="0061779B" w:rsidP="0061779B">
      <w:pPr>
        <w:rPr>
          <w:color w:val="7030A0"/>
        </w:rPr>
      </w:pPr>
      <w:r w:rsidRPr="00EB628D">
        <w:rPr>
          <w:color w:val="7030A0"/>
        </w:rPr>
        <w:t>()</w:t>
      </w:r>
    </w:p>
    <w:p w14:paraId="654DB816" w14:textId="77777777" w:rsidR="000E66BF" w:rsidRDefault="000E66BF" w:rsidP="0061779B">
      <w:pPr>
        <w:rPr>
          <w:color w:val="7030A0"/>
        </w:rPr>
      </w:pPr>
    </w:p>
    <w:p w14:paraId="0DF765E9" w14:textId="2225E143" w:rsidR="000E66BF" w:rsidRDefault="009F46F3" w:rsidP="0061779B">
      <w:r>
        <w:rPr>
          <w:color w:val="7030A0"/>
        </w:rPr>
        <w:t xml:space="preserve">Gebruik minimaal </w:t>
      </w:r>
      <w:r w:rsidR="00111E3C">
        <w:rPr>
          <w:color w:val="7030A0"/>
        </w:rPr>
        <w:t>3</w:t>
      </w:r>
      <w:r>
        <w:rPr>
          <w:color w:val="7030A0"/>
        </w:rPr>
        <w:t>00 woorden om deze vragen te beantwoorden</w:t>
      </w:r>
      <w:r w:rsidR="00111E3C">
        <w:rPr>
          <w:color w:val="7030A0"/>
        </w:rPr>
        <w:t xml:space="preserve">. </w:t>
      </w:r>
      <w:r w:rsidR="00961D22">
        <w:rPr>
          <w:color w:val="7030A0"/>
        </w:rPr>
        <w:t xml:space="preserve">(exclusief de woorden van de </w:t>
      </w:r>
      <w:r w:rsidR="00C66385">
        <w:rPr>
          <w:color w:val="7030A0"/>
        </w:rPr>
        <w:t xml:space="preserve">gestelde </w:t>
      </w:r>
      <w:r w:rsidR="00961D22">
        <w:rPr>
          <w:color w:val="7030A0"/>
        </w:rPr>
        <w:t>vragen (</w:t>
      </w:r>
      <w:r w:rsidR="00C66385">
        <w:rPr>
          <w:color w:val="7030A0"/>
        </w:rPr>
        <w:t>220 woorden)</w:t>
      </w:r>
    </w:p>
    <w:sectPr w:rsidR="000E66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A8F2" w14:textId="77777777" w:rsidR="009644DB" w:rsidRDefault="009644DB" w:rsidP="00F11C39">
      <w:pPr>
        <w:spacing w:after="0" w:line="240" w:lineRule="auto"/>
      </w:pPr>
      <w:r>
        <w:separator/>
      </w:r>
    </w:p>
  </w:endnote>
  <w:endnote w:type="continuationSeparator" w:id="0">
    <w:p w14:paraId="6FB8DED6" w14:textId="77777777" w:rsidR="009644DB" w:rsidRDefault="009644DB" w:rsidP="00F11C39">
      <w:pPr>
        <w:spacing w:after="0" w:line="240" w:lineRule="auto"/>
      </w:pPr>
      <w:r>
        <w:continuationSeparator/>
      </w:r>
    </w:p>
  </w:endnote>
  <w:endnote w:type="continuationNotice" w:id="1">
    <w:p w14:paraId="7E28E13D" w14:textId="77777777" w:rsidR="009644DB" w:rsidRDefault="00964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E752" w14:textId="4C4007D0" w:rsidR="00F11C39" w:rsidRDefault="00F11C39" w:rsidP="00F11C39">
    <w:pPr>
      <w:pStyle w:val="Footer"/>
      <w:jc w:val="center"/>
    </w:pPr>
    <w:r>
      <w:rPr>
        <w:noProof/>
      </w:rPr>
      <w:drawing>
        <wp:inline distT="0" distB="0" distL="0" distR="0" wp14:anchorId="4F78A30F" wp14:editId="2D86BBA4">
          <wp:extent cx="383177" cy="4191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39" cy="42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AD7F" w14:textId="77777777" w:rsidR="009644DB" w:rsidRDefault="009644DB" w:rsidP="00F11C39">
      <w:pPr>
        <w:spacing w:after="0" w:line="240" w:lineRule="auto"/>
      </w:pPr>
      <w:r>
        <w:separator/>
      </w:r>
    </w:p>
  </w:footnote>
  <w:footnote w:type="continuationSeparator" w:id="0">
    <w:p w14:paraId="7C5C6CA7" w14:textId="77777777" w:rsidR="009644DB" w:rsidRDefault="009644DB" w:rsidP="00F11C39">
      <w:pPr>
        <w:spacing w:after="0" w:line="240" w:lineRule="auto"/>
      </w:pPr>
      <w:r>
        <w:continuationSeparator/>
      </w:r>
    </w:p>
  </w:footnote>
  <w:footnote w:type="continuationNotice" w:id="1">
    <w:p w14:paraId="0E46B82F" w14:textId="77777777" w:rsidR="009644DB" w:rsidRDefault="009644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959"/>
    <w:multiLevelType w:val="hybridMultilevel"/>
    <w:tmpl w:val="9B5A6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03DE"/>
    <w:multiLevelType w:val="hybridMultilevel"/>
    <w:tmpl w:val="9B5A67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850550">
    <w:abstractNumId w:val="1"/>
  </w:num>
  <w:num w:numId="2" w16cid:durableId="40947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F9"/>
    <w:rsid w:val="000136EF"/>
    <w:rsid w:val="000A5E97"/>
    <w:rsid w:val="000E66BF"/>
    <w:rsid w:val="000F32B2"/>
    <w:rsid w:val="00111E3C"/>
    <w:rsid w:val="001F5B75"/>
    <w:rsid w:val="00233462"/>
    <w:rsid w:val="00254F13"/>
    <w:rsid w:val="002B0906"/>
    <w:rsid w:val="004C0C7E"/>
    <w:rsid w:val="004C4205"/>
    <w:rsid w:val="004D7555"/>
    <w:rsid w:val="0052458F"/>
    <w:rsid w:val="0055628A"/>
    <w:rsid w:val="00561FEC"/>
    <w:rsid w:val="00563199"/>
    <w:rsid w:val="005B34F9"/>
    <w:rsid w:val="005E4B68"/>
    <w:rsid w:val="0061779B"/>
    <w:rsid w:val="00656655"/>
    <w:rsid w:val="00657F08"/>
    <w:rsid w:val="00727385"/>
    <w:rsid w:val="0080012F"/>
    <w:rsid w:val="0090220C"/>
    <w:rsid w:val="00961D22"/>
    <w:rsid w:val="009644DB"/>
    <w:rsid w:val="009F46F3"/>
    <w:rsid w:val="00A05CF0"/>
    <w:rsid w:val="00A10848"/>
    <w:rsid w:val="00A53C02"/>
    <w:rsid w:val="00A945FC"/>
    <w:rsid w:val="00B27BFC"/>
    <w:rsid w:val="00B441F6"/>
    <w:rsid w:val="00BE2257"/>
    <w:rsid w:val="00BF6BEF"/>
    <w:rsid w:val="00C66385"/>
    <w:rsid w:val="00CA4F4A"/>
    <w:rsid w:val="00D82812"/>
    <w:rsid w:val="00DA45A6"/>
    <w:rsid w:val="00E676E3"/>
    <w:rsid w:val="00EB628D"/>
    <w:rsid w:val="00F11C39"/>
    <w:rsid w:val="00FC0ED7"/>
    <w:rsid w:val="00FE7217"/>
    <w:rsid w:val="00FF1747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68F8E"/>
  <w15:chartTrackingRefBased/>
  <w15:docId w15:val="{EB83A523-5089-44CE-801F-6A72658F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F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8D"/>
    <w:pPr>
      <w:keepNext/>
      <w:keepLines/>
      <w:spacing w:before="240" w:after="0"/>
      <w:outlineLvl w:val="0"/>
    </w:pPr>
    <w:rPr>
      <w:rFonts w:eastAsiaTheme="majorEastAsia" w:cstheme="majorBidi"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39"/>
  </w:style>
  <w:style w:type="paragraph" w:styleId="Footer">
    <w:name w:val="footer"/>
    <w:basedOn w:val="Normal"/>
    <w:link w:val="FooterChar"/>
    <w:uiPriority w:val="99"/>
    <w:unhideWhenUsed/>
    <w:rsid w:val="00F1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39"/>
  </w:style>
  <w:style w:type="character" w:customStyle="1" w:styleId="Heading1Char">
    <w:name w:val="Heading 1 Char"/>
    <w:basedOn w:val="DefaultParagraphFont"/>
    <w:link w:val="Heading1"/>
    <w:uiPriority w:val="9"/>
    <w:rsid w:val="00EB628D"/>
    <w:rPr>
      <w:rFonts w:ascii="Arial" w:eastAsiaTheme="majorEastAsia" w:hAnsi="Arial" w:cstheme="majorBidi"/>
      <w:color w:val="7030A0"/>
      <w:sz w:val="32"/>
      <w:szCs w:val="32"/>
    </w:rPr>
  </w:style>
  <w:style w:type="paragraph" w:styleId="ListParagraph">
    <w:name w:val="List Paragraph"/>
    <w:basedOn w:val="Normal"/>
    <w:uiPriority w:val="34"/>
    <w:qFormat/>
    <w:rsid w:val="0061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164</Words>
  <Characters>940</Characters>
  <Application>Microsoft Office Word</Application>
  <DocSecurity>4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Kolste, L.L.C. (Liset)</dc:creator>
  <cp:keywords/>
  <dc:description/>
  <cp:lastModifiedBy>Kolste, L.L.C. (Liset)</cp:lastModifiedBy>
  <cp:revision>36</cp:revision>
  <dcterms:created xsi:type="dcterms:W3CDTF">2023-02-22T19:18:00Z</dcterms:created>
  <dcterms:modified xsi:type="dcterms:W3CDTF">2023-02-22T20:26:00Z</dcterms:modified>
</cp:coreProperties>
</file>